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FEB" w:rsidRPr="0045498A" w:rsidRDefault="00DA1FEB" w:rsidP="00F96C0A">
      <w:pPr>
        <w:jc w:val="center"/>
        <w:rPr>
          <w:b/>
          <w:bCs/>
          <w:u w:val="single"/>
        </w:rPr>
      </w:pPr>
      <w:r w:rsidRPr="0045498A">
        <w:rPr>
          <w:b/>
          <w:bCs/>
          <w:u w:val="single"/>
        </w:rPr>
        <w:t>Using LockDown Browser and a webcam (Respondus Monitor) for Online Exams</w:t>
      </w:r>
      <w:r w:rsidR="00612EAC" w:rsidRPr="0045498A">
        <w:rPr>
          <w:b/>
          <w:bCs/>
          <w:u w:val="single"/>
        </w:rPr>
        <w:t>/Quizzes</w:t>
      </w:r>
    </w:p>
    <w:p w:rsidR="00DA1FEB" w:rsidRPr="00DA1FEB" w:rsidRDefault="00DA1FEB" w:rsidP="00DA1FEB"/>
    <w:p w:rsidR="0045498A" w:rsidRPr="0045498A" w:rsidRDefault="00F96C0A" w:rsidP="0045498A">
      <w:pPr>
        <w:pStyle w:val="ListParagraph"/>
        <w:numPr>
          <w:ilvl w:val="0"/>
          <w:numId w:val="4"/>
        </w:numPr>
        <w:rPr>
          <w:bCs/>
        </w:rPr>
      </w:pPr>
      <w:r w:rsidRPr="0045498A">
        <w:t xml:space="preserve">Mandatory: </w:t>
      </w:r>
      <w:r w:rsidR="00993E3F" w:rsidRPr="0045498A">
        <w:t>This course requires the use of LockDown Browser and a webcam for online exams</w:t>
      </w:r>
      <w:r w:rsidR="00612EAC" w:rsidRPr="0045498A">
        <w:t>/quizzes</w:t>
      </w:r>
      <w:r w:rsidR="00993E3F" w:rsidRPr="0045498A">
        <w:t xml:space="preserve">. The webcam </w:t>
      </w:r>
      <w:r w:rsidRPr="0045498A">
        <w:t>may</w:t>
      </w:r>
      <w:r w:rsidR="00993E3F" w:rsidRPr="0045498A">
        <w:t xml:space="preserve"> be built into your computer or can be the type that plugs in with a USB cable. Watch this </w:t>
      </w:r>
      <w:hyperlink r:id="rId6" w:history="1">
        <w:r w:rsidR="00993E3F" w:rsidRPr="0045498A">
          <w:rPr>
            <w:rStyle w:val="Hyperlink"/>
          </w:rPr>
          <w:t>short</w:t>
        </w:r>
        <w:r w:rsidR="00993E3F" w:rsidRPr="0045498A">
          <w:rPr>
            <w:rStyle w:val="Hyperlink"/>
          </w:rPr>
          <w:t xml:space="preserve"> video</w:t>
        </w:r>
      </w:hyperlink>
      <w:r w:rsidR="00993E3F" w:rsidRPr="0045498A">
        <w:t xml:space="preserve"> to get a basic understanding of LockDown Browser and the webcam feature. </w:t>
      </w:r>
    </w:p>
    <w:p w:rsidR="0045498A" w:rsidRPr="0045498A" w:rsidRDefault="0045498A" w:rsidP="0045498A">
      <w:pPr>
        <w:pStyle w:val="ListParagraph"/>
        <w:numPr>
          <w:ilvl w:val="1"/>
          <w:numId w:val="4"/>
        </w:numPr>
        <w:rPr>
          <w:bCs/>
        </w:rPr>
      </w:pPr>
      <w:r w:rsidRPr="0045498A">
        <w:t xml:space="preserve">Video:  </w:t>
      </w:r>
      <w:hyperlink r:id="rId7" w:history="1">
        <w:r w:rsidRPr="0045498A">
          <w:rPr>
            <w:rStyle w:val="Hyperlink"/>
          </w:rPr>
          <w:t>http://www.respondus.com/products/lockdown-browser/student-movie.shtml</w:t>
        </w:r>
      </w:hyperlink>
    </w:p>
    <w:p w:rsidR="0045498A" w:rsidRPr="0045498A" w:rsidRDefault="0045498A" w:rsidP="0045498A">
      <w:pPr>
        <w:pStyle w:val="ListParagraph"/>
        <w:ind w:left="1440"/>
        <w:rPr>
          <w:bCs/>
        </w:rPr>
      </w:pPr>
    </w:p>
    <w:p w:rsidR="0045498A" w:rsidRPr="0045498A" w:rsidRDefault="0045498A" w:rsidP="0045498A">
      <w:pPr>
        <w:pStyle w:val="ListParagraph"/>
        <w:rPr>
          <w:bCs/>
        </w:rPr>
      </w:pPr>
    </w:p>
    <w:p w:rsidR="0045498A" w:rsidRPr="0045498A" w:rsidRDefault="00F96C0A" w:rsidP="0045498A">
      <w:pPr>
        <w:pStyle w:val="ListParagraph"/>
        <w:numPr>
          <w:ilvl w:val="0"/>
          <w:numId w:val="4"/>
        </w:numPr>
        <w:rPr>
          <w:bCs/>
        </w:rPr>
      </w:pPr>
      <w:r w:rsidRPr="0045498A">
        <w:t xml:space="preserve">Download: </w:t>
      </w:r>
      <w:r w:rsidR="00993E3F" w:rsidRPr="0045498A">
        <w:t xml:space="preserve">Then download and install </w:t>
      </w:r>
      <w:proofErr w:type="spellStart"/>
      <w:r w:rsidR="00993E3F" w:rsidRPr="0045498A">
        <w:t>LockDown</w:t>
      </w:r>
      <w:proofErr w:type="spellEnd"/>
      <w:r w:rsidR="00993E3F" w:rsidRPr="0045498A">
        <w:t xml:space="preserve"> Browser from this link</w:t>
      </w:r>
      <w:r w:rsidR="0045498A" w:rsidRPr="0045498A">
        <w:t>:</w:t>
      </w:r>
    </w:p>
    <w:p w:rsidR="0045498A" w:rsidRPr="0045498A" w:rsidRDefault="0045498A" w:rsidP="0045498A">
      <w:pPr>
        <w:pStyle w:val="ListParagraph"/>
        <w:numPr>
          <w:ilvl w:val="1"/>
          <w:numId w:val="4"/>
        </w:numPr>
        <w:rPr>
          <w:bCs/>
        </w:rPr>
      </w:pPr>
      <w:hyperlink r:id="rId8" w:history="1">
        <w:r w:rsidRPr="0045498A">
          <w:rPr>
            <w:rStyle w:val="Hyperlink"/>
          </w:rPr>
          <w:t>http://www.respondus.com/lockdown/download.php?id=666644866</w:t>
        </w:r>
      </w:hyperlink>
    </w:p>
    <w:p w:rsidR="00B744B3" w:rsidRPr="0045498A" w:rsidRDefault="00B744B3" w:rsidP="0045498A">
      <w:pPr>
        <w:pStyle w:val="ListParagraph"/>
        <w:numPr>
          <w:ilvl w:val="1"/>
          <w:numId w:val="4"/>
        </w:numPr>
        <w:rPr>
          <w:bCs/>
        </w:rPr>
      </w:pPr>
      <w:bookmarkStart w:id="0" w:name="_GoBack"/>
      <w:bookmarkEnd w:id="0"/>
      <w:r w:rsidRPr="0045498A">
        <w:rPr>
          <w:bCs/>
        </w:rPr>
        <w:t>Note: Don't download a copy of LockDown Browser from elsewhere on the Internet; those versions won't work at our institution.</w:t>
      </w:r>
    </w:p>
    <w:p w:rsidR="00B744B3" w:rsidRPr="0045498A" w:rsidRDefault="00B744B3" w:rsidP="00993E3F">
      <w:pPr>
        <w:rPr>
          <w:bCs/>
        </w:rPr>
      </w:pPr>
    </w:p>
    <w:p w:rsidR="008E5622" w:rsidRPr="0045498A" w:rsidRDefault="00F96C0A" w:rsidP="0045498A">
      <w:pPr>
        <w:pStyle w:val="ListParagraph"/>
        <w:numPr>
          <w:ilvl w:val="0"/>
          <w:numId w:val="4"/>
        </w:numPr>
      </w:pPr>
      <w:r w:rsidRPr="0045498A">
        <w:t xml:space="preserve">Practice: </w:t>
      </w:r>
      <w:r w:rsidR="008E5622" w:rsidRPr="0045498A">
        <w:t>Take the Practice exam/</w:t>
      </w:r>
      <w:proofErr w:type="gramStart"/>
      <w:r w:rsidR="008E5622" w:rsidRPr="0045498A">
        <w:t>quiz .</w:t>
      </w:r>
      <w:proofErr w:type="gramEnd"/>
      <w:r w:rsidR="008E5622" w:rsidRPr="0045498A">
        <w:t xml:space="preserve"> This will help assure you have everything set up and ready to go before the first graded exam/quiz; and will assure your instructor that you are ready to go as well.</w:t>
      </w:r>
    </w:p>
    <w:p w:rsidR="008E5622" w:rsidRPr="0045498A" w:rsidRDefault="008E5622" w:rsidP="00993E3F"/>
    <w:p w:rsidR="00612EAC" w:rsidRPr="0045498A" w:rsidRDefault="00F96C0A" w:rsidP="0045498A">
      <w:pPr>
        <w:pStyle w:val="ListParagraph"/>
        <w:numPr>
          <w:ilvl w:val="0"/>
          <w:numId w:val="4"/>
        </w:numPr>
      </w:pPr>
      <w:r w:rsidRPr="0045498A">
        <w:t xml:space="preserve">Taking the Exam/Quiz: </w:t>
      </w:r>
      <w:r w:rsidR="00993E3F" w:rsidRPr="0045498A">
        <w:t xml:space="preserve">To take an online </w:t>
      </w:r>
      <w:r w:rsidR="00612EAC" w:rsidRPr="0045498A">
        <w:t>exam/quiz</w:t>
      </w:r>
      <w:r w:rsidR="00993E3F" w:rsidRPr="0045498A">
        <w:t>, start LockDown Browser and navigate to the exam</w:t>
      </w:r>
      <w:r w:rsidR="0045498A" w:rsidRPr="0045498A">
        <w:t>/quiz through Blackb</w:t>
      </w:r>
      <w:r w:rsidR="00612EAC" w:rsidRPr="0045498A">
        <w:t>oard</w:t>
      </w:r>
      <w:r w:rsidR="00993E3F" w:rsidRPr="0045498A">
        <w:t>. (You won't be able to access the exam</w:t>
      </w:r>
      <w:r w:rsidR="00612EAC" w:rsidRPr="0045498A">
        <w:t>/quiz</w:t>
      </w:r>
      <w:r w:rsidR="00993E3F" w:rsidRPr="0045498A">
        <w:t xml:space="preserve"> with a standard web browser.) For additional details on using LockDown Browser, review th</w:t>
      </w:r>
      <w:r w:rsidR="00612EAC" w:rsidRPr="0045498A">
        <w:t xml:space="preserve">e Student Quick Start Guide posted in this folder. </w:t>
      </w:r>
    </w:p>
    <w:p w:rsidR="0045498A" w:rsidRPr="0045498A" w:rsidRDefault="0045498A" w:rsidP="0045498A">
      <w:pPr>
        <w:pStyle w:val="ListParagraph"/>
      </w:pPr>
    </w:p>
    <w:p w:rsidR="0045498A" w:rsidRPr="0045498A" w:rsidRDefault="008E5622" w:rsidP="00993E3F">
      <w:pPr>
        <w:pStyle w:val="ListParagraph"/>
        <w:numPr>
          <w:ilvl w:val="0"/>
          <w:numId w:val="4"/>
        </w:numPr>
      </w:pPr>
      <w:r w:rsidRPr="0045498A">
        <w:t xml:space="preserve">Expectations: Please refer to the Student Code of Conduct in your Student Handbook. Your Verification Form must be completed prior to taking the first exam/quiz. </w:t>
      </w:r>
    </w:p>
    <w:p w:rsidR="0045498A" w:rsidRPr="0045498A" w:rsidRDefault="0045498A" w:rsidP="0045498A">
      <w:pPr>
        <w:pStyle w:val="ListParagraph"/>
      </w:pPr>
    </w:p>
    <w:p w:rsidR="0045498A" w:rsidRDefault="008E5622" w:rsidP="00993E3F">
      <w:pPr>
        <w:pStyle w:val="ListParagraph"/>
        <w:numPr>
          <w:ilvl w:val="0"/>
          <w:numId w:val="4"/>
        </w:numPr>
      </w:pPr>
      <w:r w:rsidRPr="0045498A">
        <w:t xml:space="preserve">Consequences: If </w:t>
      </w:r>
      <w:r w:rsidR="00F96C0A" w:rsidRPr="0045498A">
        <w:t xml:space="preserve">the instructor verifies </w:t>
      </w:r>
      <w:r w:rsidRPr="0045498A">
        <w:t>through Respondus that the Student Code of Conduct was</w:t>
      </w:r>
      <w:r>
        <w:t xml:space="preserve"> not followed, </w:t>
      </w:r>
      <w:r w:rsidR="00F96C0A">
        <w:t xml:space="preserve">a score of zero will be submitted for the exam/quiz and other repercussions per the Student Handbook may be put into place. </w:t>
      </w:r>
      <w:r>
        <w:t xml:space="preserve"> </w:t>
      </w:r>
    </w:p>
    <w:p w:rsidR="0045498A" w:rsidRDefault="0045498A" w:rsidP="0045498A">
      <w:pPr>
        <w:pStyle w:val="ListParagraph"/>
      </w:pPr>
    </w:p>
    <w:p w:rsidR="0045498A" w:rsidRDefault="00993E3F" w:rsidP="00993E3F">
      <w:pPr>
        <w:pStyle w:val="ListParagraph"/>
        <w:numPr>
          <w:ilvl w:val="0"/>
          <w:numId w:val="4"/>
        </w:numPr>
      </w:pPr>
      <w:r>
        <w:t>Finally</w:t>
      </w:r>
      <w:r w:rsidR="00F96C0A">
        <w:t>: W</w:t>
      </w:r>
      <w:r>
        <w:t>hen taking an online exam</w:t>
      </w:r>
      <w:r w:rsidR="00612EAC">
        <w:t>/quiz</w:t>
      </w:r>
      <w:r w:rsidR="0045498A">
        <w:t>, follow these guidelines:</w:t>
      </w:r>
      <w:r w:rsidR="0045498A">
        <w:br/>
      </w:r>
    </w:p>
    <w:p w:rsidR="0045498A" w:rsidRDefault="00993E3F" w:rsidP="0045498A">
      <w:pPr>
        <w:pStyle w:val="ListParagraph"/>
        <w:numPr>
          <w:ilvl w:val="1"/>
          <w:numId w:val="4"/>
        </w:numPr>
      </w:pPr>
      <w:r>
        <w:t>Ensure you're in a location w</w:t>
      </w:r>
      <w:r w:rsidR="0045498A">
        <w:t>here you won't be interrupted</w:t>
      </w:r>
    </w:p>
    <w:p w:rsidR="0045498A" w:rsidRDefault="00993E3F" w:rsidP="0045498A">
      <w:pPr>
        <w:pStyle w:val="ListParagraph"/>
        <w:numPr>
          <w:ilvl w:val="1"/>
          <w:numId w:val="4"/>
        </w:numPr>
      </w:pPr>
      <w:r>
        <w:t>Turn off all</w:t>
      </w:r>
      <w:r w:rsidR="0045498A">
        <w:t xml:space="preserve"> mobile devices, phones, etc.</w:t>
      </w:r>
    </w:p>
    <w:p w:rsidR="0045498A" w:rsidRDefault="00993E3F" w:rsidP="0045498A">
      <w:pPr>
        <w:pStyle w:val="ListParagraph"/>
        <w:numPr>
          <w:ilvl w:val="1"/>
          <w:numId w:val="4"/>
        </w:numPr>
      </w:pPr>
      <w:r>
        <w:t>Clear your desk of all external materials — books, papers</w:t>
      </w:r>
      <w:r w:rsidR="0045498A">
        <w:t>, other computers, or devices</w:t>
      </w:r>
    </w:p>
    <w:p w:rsidR="0045498A" w:rsidRDefault="00993E3F" w:rsidP="0045498A">
      <w:pPr>
        <w:pStyle w:val="ListParagraph"/>
        <w:numPr>
          <w:ilvl w:val="1"/>
          <w:numId w:val="4"/>
        </w:numPr>
      </w:pPr>
      <w:r>
        <w:t>Remain at your desk or workstation for the duration of the test</w:t>
      </w:r>
      <w:r w:rsidR="008E5622">
        <w:t xml:space="preserve">. Use the rest room and get your drinks </w:t>
      </w:r>
      <w:r w:rsidR="008E5622" w:rsidRPr="0045498A">
        <w:rPr>
          <w:b/>
        </w:rPr>
        <w:t xml:space="preserve">before </w:t>
      </w:r>
      <w:r w:rsidR="008E5622">
        <w:t xml:space="preserve">your start. </w:t>
      </w:r>
    </w:p>
    <w:p w:rsidR="0045498A" w:rsidRDefault="00612EAC" w:rsidP="0045498A">
      <w:pPr>
        <w:pStyle w:val="ListParagraph"/>
        <w:numPr>
          <w:ilvl w:val="1"/>
          <w:numId w:val="4"/>
        </w:numPr>
      </w:pPr>
      <w:r>
        <w:t>Make sure your</w:t>
      </w:r>
      <w:r w:rsidR="00993E3F">
        <w:t xml:space="preserve"> webcam is plugged in or enabled before starting </w:t>
      </w:r>
      <w:proofErr w:type="spellStart"/>
      <w:r w:rsidR="00993E3F">
        <w:t>LockDown</w:t>
      </w:r>
      <w:proofErr w:type="spellEnd"/>
      <w:r w:rsidR="00993E3F">
        <w:t xml:space="preserve"> Br</w:t>
      </w:r>
      <w:r w:rsidR="0045498A">
        <w:t>owser</w:t>
      </w:r>
    </w:p>
    <w:p w:rsidR="0045498A" w:rsidRDefault="00993E3F" w:rsidP="0045498A">
      <w:pPr>
        <w:pStyle w:val="ListParagraph"/>
        <w:numPr>
          <w:ilvl w:val="1"/>
          <w:numId w:val="4"/>
        </w:numPr>
      </w:pPr>
      <w:proofErr w:type="spellStart"/>
      <w:r>
        <w:t>LockDown</w:t>
      </w:r>
      <w:proofErr w:type="spellEnd"/>
      <w:r>
        <w:t xml:space="preserve"> Browser will prevent you from accessing other websites or applications; you will be unable to exit the test until all question</w:t>
      </w:r>
      <w:r w:rsidR="0045498A">
        <w:t>s are completed and submitted</w:t>
      </w:r>
    </w:p>
    <w:p w:rsidR="00993E3F" w:rsidRPr="0045498A" w:rsidRDefault="00612EAC" w:rsidP="0045498A">
      <w:pPr>
        <w:pStyle w:val="ListParagraph"/>
        <w:numPr>
          <w:ilvl w:val="1"/>
          <w:numId w:val="4"/>
        </w:numPr>
      </w:pPr>
      <w:r>
        <w:t>Y</w:t>
      </w:r>
      <w:r w:rsidR="00993E3F">
        <w:t>ou will be recorded during the test to ensure you're using only permitted resources</w:t>
      </w:r>
    </w:p>
    <w:p w:rsidR="000C7821" w:rsidRDefault="000C7821" w:rsidP="00993E3F">
      <w:pPr>
        <w:spacing w:after="240"/>
      </w:pPr>
    </w:p>
    <w:p w:rsidR="00F96C0A" w:rsidRPr="008061F1" w:rsidRDefault="00F96C0A" w:rsidP="00993E3F">
      <w:pPr>
        <w:spacing w:after="240"/>
      </w:pPr>
      <w:r>
        <w:t xml:space="preserve">Please let your instructor know if you have further questions. </w:t>
      </w:r>
    </w:p>
    <w:sectPr w:rsidR="00F96C0A" w:rsidRPr="008061F1" w:rsidSect="00320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8AC"/>
    <w:multiLevelType w:val="hybridMultilevel"/>
    <w:tmpl w:val="A5F08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82FF9"/>
    <w:multiLevelType w:val="hybridMultilevel"/>
    <w:tmpl w:val="3D58E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64837"/>
    <w:multiLevelType w:val="hybridMultilevel"/>
    <w:tmpl w:val="5618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E00B75"/>
    <w:multiLevelType w:val="hybridMultilevel"/>
    <w:tmpl w:val="6D9C6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EB"/>
    <w:rsid w:val="000C7821"/>
    <w:rsid w:val="00320FF5"/>
    <w:rsid w:val="00395446"/>
    <w:rsid w:val="0045498A"/>
    <w:rsid w:val="00612EAC"/>
    <w:rsid w:val="0079513B"/>
    <w:rsid w:val="007C0346"/>
    <w:rsid w:val="008061F1"/>
    <w:rsid w:val="008E5622"/>
    <w:rsid w:val="00993E3F"/>
    <w:rsid w:val="00A6194F"/>
    <w:rsid w:val="00B744B3"/>
    <w:rsid w:val="00DA1FEB"/>
    <w:rsid w:val="00F9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bCs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FEB"/>
    <w:pPr>
      <w:spacing w:after="0"/>
    </w:pPr>
    <w:rPr>
      <w:rFonts w:cs="Times New Roman"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1FEB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FEB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FEB"/>
    <w:rPr>
      <w:rFonts w:cs="Times New Roman"/>
      <w:bCs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1FEB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DA1FEB"/>
  </w:style>
  <w:style w:type="paragraph" w:styleId="BalloonText">
    <w:name w:val="Balloon Text"/>
    <w:basedOn w:val="Normal"/>
    <w:link w:val="BalloonTextChar"/>
    <w:uiPriority w:val="99"/>
    <w:semiHidden/>
    <w:unhideWhenUsed/>
    <w:rsid w:val="00DA1F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FEB"/>
    <w:rPr>
      <w:rFonts w:ascii="Tahoma" w:hAnsi="Tahoma" w:cs="Tahoma"/>
      <w:bCs w:val="0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F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bCs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FEB"/>
    <w:pPr>
      <w:spacing w:after="0"/>
    </w:pPr>
    <w:rPr>
      <w:rFonts w:cs="Times New Roman"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1FEB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FEB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FEB"/>
    <w:rPr>
      <w:rFonts w:cs="Times New Roman"/>
      <w:bCs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1FEB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DA1FEB"/>
  </w:style>
  <w:style w:type="paragraph" w:styleId="BalloonText">
    <w:name w:val="Balloon Text"/>
    <w:basedOn w:val="Normal"/>
    <w:link w:val="BalloonTextChar"/>
    <w:uiPriority w:val="99"/>
    <w:semiHidden/>
    <w:unhideWhenUsed/>
    <w:rsid w:val="00DA1F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FEB"/>
    <w:rPr>
      <w:rFonts w:ascii="Tahoma" w:hAnsi="Tahoma" w:cs="Tahoma"/>
      <w:bCs w:val="0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F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pondus.com/lockdown/download.php?id=66664486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espondus.com/products/lockdown-browser/student-movie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pondus.com/products/lockdown-browser/student-movie.s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asowers</dc:creator>
  <cp:lastModifiedBy>Administrator- </cp:lastModifiedBy>
  <cp:revision>2</cp:revision>
  <dcterms:created xsi:type="dcterms:W3CDTF">2015-05-04T18:35:00Z</dcterms:created>
  <dcterms:modified xsi:type="dcterms:W3CDTF">2015-05-04T18:35:00Z</dcterms:modified>
</cp:coreProperties>
</file>